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</w:t>
      </w:r>
      <w:r w:rsidR="00CE128B">
        <w:rPr>
          <w:b/>
        </w:rPr>
        <w:t xml:space="preserve">расходах, </w:t>
      </w:r>
      <w:r w:rsidRPr="0024717C">
        <w:rPr>
          <w:b/>
        </w:rPr>
        <w:t>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275"/>
        <w:gridCol w:w="1134"/>
        <w:gridCol w:w="1560"/>
        <w:gridCol w:w="992"/>
        <w:gridCol w:w="1276"/>
        <w:gridCol w:w="1275"/>
        <w:gridCol w:w="993"/>
        <w:gridCol w:w="1275"/>
        <w:gridCol w:w="1621"/>
      </w:tblGrid>
      <w:tr w:rsidR="002F3EEE" w:rsidRPr="0024717C" w:rsidTr="00727B61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49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FAE" w:rsidRDefault="006C1FAE" w:rsidP="006C1F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6C1FAE" w:rsidP="006C1F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2E3F07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2E3F07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3F07">
              <w:rPr>
                <w:rFonts w:cs="Times New Roman"/>
                <w:sz w:val="18"/>
                <w:szCs w:val="18"/>
              </w:rPr>
              <w:t>П</w:t>
            </w:r>
            <w:r w:rsidR="002E400D" w:rsidRPr="002E3F07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2E3F07">
              <w:rPr>
                <w:rFonts w:cs="Times New Roman"/>
                <w:sz w:val="18"/>
                <w:szCs w:val="18"/>
              </w:rPr>
              <w:t>(кв.м)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D1D54" w:rsidRPr="0024717C" w:rsidTr="00906F44">
        <w:trPr>
          <w:trHeight w:val="776"/>
        </w:trPr>
        <w:tc>
          <w:tcPr>
            <w:tcW w:w="1696" w:type="dxa"/>
            <w:shd w:val="clear" w:color="auto" w:fill="FFFFFF"/>
            <w:vAlign w:val="center"/>
          </w:tcPr>
          <w:p w:rsidR="009D1D54" w:rsidRPr="00692EA9" w:rsidRDefault="009D1D54" w:rsidP="009D1D5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Сметанина Юлия Валерьевна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D1D54" w:rsidRPr="00692EA9" w:rsidRDefault="009D1D54" w:rsidP="009D1D5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Директор МБУ «</w:t>
            </w:r>
            <w:r>
              <w:rPr>
                <w:rFonts w:cs="Times New Roman"/>
                <w:sz w:val="20"/>
                <w:szCs w:val="20"/>
              </w:rPr>
              <w:t xml:space="preserve">СШОР по водным видам спорта </w:t>
            </w:r>
            <w:r w:rsidRPr="00692EA9">
              <w:rPr>
                <w:rFonts w:cs="Times New Roman"/>
                <w:sz w:val="20"/>
                <w:szCs w:val="20"/>
              </w:rPr>
              <w:t>«Электросталь»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D1D54" w:rsidRPr="00692EA9" w:rsidRDefault="009D1D54" w:rsidP="009D1D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1 292 668,42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Default="009D1D54" w:rsidP="009D1D54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  <w:p w:rsidR="009D1D54" w:rsidRPr="00727B61" w:rsidRDefault="009D1D54" w:rsidP="009D1D5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Pr="00727B61">
              <w:rPr>
                <w:rFonts w:cs="Times New Roman"/>
                <w:sz w:val="18"/>
                <w:szCs w:val="18"/>
              </w:rPr>
              <w:t>-комн. квартира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D54" w:rsidRPr="00692EA9" w:rsidRDefault="009D1D54" w:rsidP="009D1D54">
            <w:pPr>
              <w:ind w:left="-108"/>
              <w:jc w:val="center"/>
              <w:rPr>
                <w:rFonts w:cs="Times New Roman"/>
                <w:sz w:val="18"/>
                <w:szCs w:val="18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D54" w:rsidRPr="00692EA9" w:rsidRDefault="009D1D54" w:rsidP="009D1D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78,4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Default="009D1D54" w:rsidP="009D1D5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D1D54" w:rsidRDefault="009D1D54" w:rsidP="009D1D5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D1D54" w:rsidRPr="00727B61" w:rsidRDefault="009D1D54" w:rsidP="009D1D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9D1D54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9D1D54" w:rsidRPr="00692EA9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9D1D54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9D1D54" w:rsidRPr="00692EA9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9D1D54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9D1D54" w:rsidRPr="00692EA9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shd w:val="clear" w:color="auto" w:fill="FFFFFF"/>
            <w:vAlign w:val="center"/>
          </w:tcPr>
          <w:p w:rsidR="009D1D54" w:rsidRPr="00692EA9" w:rsidRDefault="009D1D54" w:rsidP="009D1D54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Инфинити </w:t>
            </w:r>
            <w:r>
              <w:rPr>
                <w:sz w:val="20"/>
                <w:szCs w:val="20"/>
                <w:lang w:val="en-US"/>
              </w:rPr>
              <w:t>JX35</w:t>
            </w:r>
            <w:r>
              <w:rPr>
                <w:sz w:val="20"/>
                <w:szCs w:val="20"/>
              </w:rPr>
              <w:t xml:space="preserve"> </w:t>
            </w:r>
            <w:r w:rsidRPr="00692EA9">
              <w:rPr>
                <w:sz w:val="20"/>
                <w:szCs w:val="20"/>
              </w:rPr>
              <w:t>(индивидуальная)</w:t>
            </w:r>
          </w:p>
        </w:tc>
      </w:tr>
      <w:tr w:rsidR="009D1D54" w:rsidRPr="0024717C" w:rsidTr="009D1D54">
        <w:trPr>
          <w:trHeight w:val="1040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Pr="009D1D54" w:rsidRDefault="009D1D54" w:rsidP="009D1D54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Сметанина Вероника Максимовна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Default="009D1D54" w:rsidP="00692EA9">
            <w:pPr>
              <w:jc w:val="center"/>
              <w:rPr>
                <w:sz w:val="20"/>
                <w:szCs w:val="20"/>
              </w:rPr>
            </w:pPr>
          </w:p>
          <w:p w:rsidR="009D1D54" w:rsidRPr="00692EA9" w:rsidRDefault="009D1D54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Default="009D1D54" w:rsidP="00692E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9D1D54" w:rsidRPr="00692EA9" w:rsidRDefault="009D1D54" w:rsidP="009D1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Default="009D1D54" w:rsidP="00692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D1D54" w:rsidRDefault="009D1D54" w:rsidP="009D1D54">
            <w:pPr>
              <w:rPr>
                <w:sz w:val="18"/>
                <w:szCs w:val="18"/>
              </w:rPr>
            </w:pPr>
          </w:p>
          <w:p w:rsidR="009D1D54" w:rsidRPr="009D1D54" w:rsidRDefault="009D1D54" w:rsidP="009D1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D54" w:rsidRPr="00692EA9" w:rsidRDefault="009D1D54" w:rsidP="00BC72A1">
            <w:pPr>
              <w:ind w:left="-10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D54" w:rsidRPr="00692EA9" w:rsidRDefault="009D1D54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Pr="00727B61" w:rsidRDefault="009D1D54" w:rsidP="00727B6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Pr="00692EA9" w:rsidRDefault="009D1D54" w:rsidP="007A2388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Pr="00727B61">
              <w:rPr>
                <w:rFonts w:cs="Times New Roman"/>
                <w:sz w:val="18"/>
                <w:szCs w:val="18"/>
              </w:rPr>
              <w:t>-комн. квартира</w:t>
            </w:r>
          </w:p>
        </w:tc>
        <w:tc>
          <w:tcPr>
            <w:tcW w:w="993" w:type="dxa"/>
            <w:shd w:val="clear" w:color="auto" w:fill="FFFFFF"/>
          </w:tcPr>
          <w:p w:rsidR="009D1D54" w:rsidRPr="00692EA9" w:rsidRDefault="009D1D5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78,4</w:t>
            </w:r>
          </w:p>
        </w:tc>
        <w:tc>
          <w:tcPr>
            <w:tcW w:w="1275" w:type="dxa"/>
            <w:shd w:val="clear" w:color="auto" w:fill="FFFFFF"/>
          </w:tcPr>
          <w:p w:rsidR="009D1D54" w:rsidRPr="00692EA9" w:rsidRDefault="009D1D54" w:rsidP="004B1ABB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54" w:rsidRPr="00692EA9" w:rsidRDefault="009D1D54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727B61" w:rsidRPr="00505F8C" w:rsidRDefault="00727B61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D41A29" w:rsidRDefault="00D41A29" w:rsidP="00D41A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сведений подтверждаю _________________________</w:t>
      </w:r>
      <w:r w:rsidR="009D1D54">
        <w:rPr>
          <w:rFonts w:ascii="Times New Roman" w:hAnsi="Times New Roman" w:cs="Times New Roman"/>
          <w:sz w:val="24"/>
          <w:szCs w:val="24"/>
        </w:rPr>
        <w:t>Сметанина Ю.В.</w:t>
      </w:r>
    </w:p>
    <w:p w:rsidR="009D1D54" w:rsidRDefault="009D1D54" w:rsidP="00D41A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D66C7" w:rsidRDefault="009D1D54" w:rsidP="00D41A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«28» апреля 2021 </w:t>
      </w:r>
      <w:r w:rsidR="00D41A29">
        <w:rPr>
          <w:rFonts w:ascii="Times New Roman" w:hAnsi="Times New Roman" w:cs="Times New Roman"/>
          <w:sz w:val="24"/>
          <w:szCs w:val="24"/>
        </w:rPr>
        <w:t>г.</w:t>
      </w:r>
    </w:p>
    <w:p w:rsidR="00D41A29" w:rsidRPr="00D41A29" w:rsidRDefault="00D41A29" w:rsidP="00D41A29">
      <w:pPr>
        <w:pStyle w:val="ConsPlusNonformat"/>
        <w:ind w:left="2832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AC5" w:rsidRDefault="004B4AC5" w:rsidP="00692EA9">
      <w:r>
        <w:separator/>
      </w:r>
    </w:p>
  </w:endnote>
  <w:endnote w:type="continuationSeparator" w:id="0">
    <w:p w:rsidR="004B4AC5" w:rsidRDefault="004B4AC5" w:rsidP="0069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AC5" w:rsidRDefault="004B4AC5" w:rsidP="00692EA9">
      <w:r>
        <w:separator/>
      </w:r>
    </w:p>
  </w:footnote>
  <w:footnote w:type="continuationSeparator" w:id="0">
    <w:p w:rsidR="004B4AC5" w:rsidRDefault="004B4AC5" w:rsidP="00692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553BA"/>
    <w:rsid w:val="001B117C"/>
    <w:rsid w:val="001C5A2F"/>
    <w:rsid w:val="002D205F"/>
    <w:rsid w:val="002D66C7"/>
    <w:rsid w:val="002E3F07"/>
    <w:rsid w:val="002E400D"/>
    <w:rsid w:val="002F3EEE"/>
    <w:rsid w:val="00324437"/>
    <w:rsid w:val="003358ED"/>
    <w:rsid w:val="003B3C0A"/>
    <w:rsid w:val="00404D8C"/>
    <w:rsid w:val="004B4AC5"/>
    <w:rsid w:val="005242D6"/>
    <w:rsid w:val="006322DB"/>
    <w:rsid w:val="00684A8A"/>
    <w:rsid w:val="00692EA9"/>
    <w:rsid w:val="006C1FAE"/>
    <w:rsid w:val="00727B61"/>
    <w:rsid w:val="007C5A8A"/>
    <w:rsid w:val="00837B10"/>
    <w:rsid w:val="00886B57"/>
    <w:rsid w:val="009767FE"/>
    <w:rsid w:val="009B4F59"/>
    <w:rsid w:val="009D1D54"/>
    <w:rsid w:val="00A23B1E"/>
    <w:rsid w:val="00A559C1"/>
    <w:rsid w:val="00A57560"/>
    <w:rsid w:val="00AC421A"/>
    <w:rsid w:val="00AD1F34"/>
    <w:rsid w:val="00B018DD"/>
    <w:rsid w:val="00B8074C"/>
    <w:rsid w:val="00BC72A1"/>
    <w:rsid w:val="00CB48C4"/>
    <w:rsid w:val="00CE128B"/>
    <w:rsid w:val="00D41A29"/>
    <w:rsid w:val="00DB19FD"/>
    <w:rsid w:val="00DC17D7"/>
    <w:rsid w:val="00DE2CB5"/>
    <w:rsid w:val="00DE3979"/>
    <w:rsid w:val="00E03101"/>
    <w:rsid w:val="00E332C7"/>
    <w:rsid w:val="00F1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2EA9"/>
    <w:rPr>
      <w:rFonts w:eastAsia="Times New Roman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2EA9"/>
    <w:rPr>
      <w:rFonts w:eastAsia="Times New Roman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6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16</cp:revision>
  <cp:lastPrinted>2021-04-29T08:15:00Z</cp:lastPrinted>
  <dcterms:created xsi:type="dcterms:W3CDTF">2018-05-10T14:42:00Z</dcterms:created>
  <dcterms:modified xsi:type="dcterms:W3CDTF">2021-04-27T11:28:00Z</dcterms:modified>
</cp:coreProperties>
</file>